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 xml:space="preserve">к бюджету сельского поселения </w:t>
      </w:r>
      <w:proofErr w:type="spellStart"/>
      <w:r w:rsidRPr="00953C8C">
        <w:rPr>
          <w:rFonts w:ascii="Times New Roman" w:hAnsi="Times New Roman" w:cs="Times New Roman"/>
          <w:sz w:val="20"/>
          <w:szCs w:val="20"/>
        </w:rPr>
        <w:t>Бреславский</w:t>
      </w:r>
      <w:proofErr w:type="spellEnd"/>
      <w:r w:rsidRPr="00953C8C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53C8C">
        <w:rPr>
          <w:rFonts w:ascii="Times New Roman" w:hAnsi="Times New Roman" w:cs="Times New Roman"/>
          <w:sz w:val="20"/>
          <w:szCs w:val="20"/>
        </w:rPr>
        <w:t>Усманского</w:t>
      </w:r>
      <w:proofErr w:type="spellEnd"/>
      <w:r w:rsidRPr="00953C8C">
        <w:rPr>
          <w:rFonts w:ascii="Times New Roman" w:hAnsi="Times New Roman" w:cs="Times New Roman"/>
          <w:sz w:val="20"/>
          <w:szCs w:val="20"/>
        </w:rPr>
        <w:t xml:space="preserve"> муниципального района Липецкой области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>Российской Федерации на 2024 год и на плановый период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3C8C">
        <w:rPr>
          <w:rFonts w:ascii="Times New Roman" w:hAnsi="Times New Roman" w:cs="Times New Roman"/>
          <w:sz w:val="20"/>
          <w:szCs w:val="20"/>
        </w:rPr>
        <w:t>2025 и 2026 годов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33C3" w:rsidRPr="00953C8C" w:rsidRDefault="002633C3" w:rsidP="002633C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Объем плановых назначений бюджета сельского 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</w:t>
      </w:r>
      <w:proofErr w:type="spellStart"/>
      <w:r w:rsidRPr="00953C8C">
        <w:rPr>
          <w:rFonts w:ascii="Times New Roman" w:hAnsi="Times New Roman" w:cs="Times New Roman"/>
        </w:rPr>
        <w:t>Усманского</w:t>
      </w:r>
      <w:proofErr w:type="spellEnd"/>
      <w:r w:rsidRPr="00953C8C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 по видам доходов на 2024 год и плановый период 2025 и 2026 годов</w:t>
      </w:r>
    </w:p>
    <w:p w:rsidR="002633C3" w:rsidRPr="00953C8C" w:rsidRDefault="002633C3" w:rsidP="002633C3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руб.</w:t>
      </w:r>
    </w:p>
    <w:tbl>
      <w:tblPr>
        <w:tblStyle w:val="a3"/>
        <w:tblW w:w="10774" w:type="dxa"/>
        <w:tblInd w:w="-1026" w:type="dxa"/>
        <w:tblLayout w:type="fixed"/>
        <w:tblLook w:val="04A0"/>
      </w:tblPr>
      <w:tblGrid>
        <w:gridCol w:w="2518"/>
        <w:gridCol w:w="3544"/>
        <w:gridCol w:w="1593"/>
        <w:gridCol w:w="1559"/>
        <w:gridCol w:w="1560"/>
      </w:tblGrid>
      <w:tr w:rsidR="002633C3" w:rsidRPr="00953C8C" w:rsidTr="00D06923">
        <w:tc>
          <w:tcPr>
            <w:tcW w:w="2518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2026 год</w:t>
            </w:r>
          </w:p>
        </w:tc>
      </w:tr>
      <w:tr w:rsidR="002633C3" w:rsidRPr="00953C8C" w:rsidTr="00D06923">
        <w:tc>
          <w:tcPr>
            <w:tcW w:w="2518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00010000000000000000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3 229 100,00</w:t>
            </w:r>
            <w:r w:rsidR="002633C3"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2 598 100,00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2 621 100,00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00010100000000000000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435 000,00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450 000,00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470 000,00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00010102000010000110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435 000,00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450 000,00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470 000,00 </w:t>
            </w:r>
          </w:p>
        </w:tc>
      </w:tr>
      <w:tr w:rsidR="002633C3" w:rsidRPr="00953C8C" w:rsidTr="00D06923">
        <w:tc>
          <w:tcPr>
            <w:tcW w:w="2518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00010100000000000000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593" w:type="dxa"/>
            <w:vAlign w:val="center"/>
          </w:tcPr>
          <w:p w:rsidR="002633C3" w:rsidRPr="00953C8C" w:rsidRDefault="005F3719" w:rsidP="005F3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940</w:t>
            </w:r>
            <w:r w:rsidR="002633C3"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719 000,00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722 000,00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00010601030100000110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50 000,00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00010606033100000110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  <w:r w:rsidRPr="00953C8C">
              <w:rPr>
                <w:rFonts w:ascii="Times New Roman" w:hAnsi="Times New Roman" w:cs="Times New Roman"/>
                <w:color w:val="000000"/>
              </w:rPr>
              <w:t xml:space="preserve">3 000,00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535 000,00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537 000,00 </w:t>
            </w:r>
          </w:p>
        </w:tc>
      </w:tr>
      <w:tr w:rsidR="002633C3" w:rsidRPr="00953C8C" w:rsidTr="00D06923">
        <w:tc>
          <w:tcPr>
            <w:tcW w:w="2518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lastRenderedPageBreak/>
              <w:t>00010606043100000110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93" w:type="dxa"/>
            <w:vAlign w:val="center"/>
          </w:tcPr>
          <w:p w:rsidR="002633C3" w:rsidRPr="00953C8C" w:rsidRDefault="00422F31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2633C3">
              <w:rPr>
                <w:rFonts w:ascii="Times New Roman" w:hAnsi="Times New Roman" w:cs="Times New Roman"/>
                <w:color w:val="000000"/>
              </w:rPr>
              <w:t>7</w:t>
            </w:r>
            <w:r w:rsidR="002633C3" w:rsidRPr="00953C8C">
              <w:rPr>
                <w:rFonts w:ascii="Times New Roman" w:hAnsi="Times New Roman" w:cs="Times New Roman"/>
                <w:color w:val="000000"/>
              </w:rPr>
              <w:t xml:space="preserve"> 000,00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134 000,00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135 000,00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00011100000000000000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3" w:type="dxa"/>
            <w:vAlign w:val="center"/>
          </w:tcPr>
          <w:p w:rsidR="002633C3" w:rsidRPr="005F3719" w:rsidRDefault="002633C3" w:rsidP="005F3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5F3719">
              <w:rPr>
                <w:rFonts w:ascii="Times New Roman" w:hAnsi="Times New Roman" w:cs="Times New Roman"/>
                <w:b/>
                <w:bCs/>
                <w:color w:val="000000"/>
              </w:rPr>
              <w:t> 854</w:t>
            </w: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1 429 100,00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1 429 100,00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00011105025100000120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3C8C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93" w:type="dxa"/>
            <w:vAlign w:val="center"/>
          </w:tcPr>
          <w:p w:rsidR="002633C3" w:rsidRPr="00422F31" w:rsidRDefault="00422F31" w:rsidP="00422F3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1 854</w:t>
            </w:r>
            <w:r w:rsidR="002633C3"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="002633C3" w:rsidRPr="00953C8C">
              <w:rPr>
                <w:rFonts w:ascii="Times New Roman" w:hAnsi="Times New Roman" w:cs="Times New Roman"/>
                <w:color w:val="000000"/>
              </w:rPr>
              <w:t xml:space="preserve">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1 429 100,00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1 429 100,00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00020000000000000000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99371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5 357 743,45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2 220 636,53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1 978 797,94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00020210000000000150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2 876 136,00</w:t>
            </w:r>
            <w:r w:rsidR="002633C3"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2 031 573,00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1 774 978,23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00020215001100000150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2 013 609,00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2 031 573,00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1 774 978,23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00020215002100000150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12">
              <w:rPr>
                <w:rFonts w:ascii="Times New Roman" w:hAnsi="Times New Roman" w:cs="Times New Roman"/>
                <w:color w:val="000000"/>
              </w:rPr>
              <w:t>862 527,00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00020220000000000150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38 793,75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39 263,53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38 719,71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00020229999100000150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Прочие субсидии бюджетам </w:t>
            </w:r>
            <w:r w:rsidRPr="00953C8C">
              <w:rPr>
                <w:rFonts w:ascii="Times New Roman" w:hAnsi="Times New Roman" w:cs="Times New Roman"/>
                <w:color w:val="000000"/>
              </w:rPr>
              <w:lastRenderedPageBreak/>
              <w:t>сельских поселений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lastRenderedPageBreak/>
              <w:t xml:space="preserve">38 793,75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39 263,53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38 719,71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00020230000000000150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D069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137 </w:t>
            </w:r>
            <w:r w:rsidR="00D06923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149 800,00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165 100,00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00020235118100000150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93" w:type="dxa"/>
            <w:vAlign w:val="center"/>
          </w:tcPr>
          <w:p w:rsidR="002633C3" w:rsidRPr="00953C8C" w:rsidRDefault="002633C3" w:rsidP="00D0692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137 </w:t>
            </w:r>
            <w:r w:rsidR="00D06923">
              <w:rPr>
                <w:rFonts w:ascii="Times New Roman" w:hAnsi="Times New Roman" w:cs="Times New Roman"/>
                <w:color w:val="000000"/>
              </w:rPr>
              <w:t>7</w:t>
            </w:r>
            <w:r w:rsidRPr="00953C8C">
              <w:rPr>
                <w:rFonts w:ascii="Times New Roman" w:hAnsi="Times New Roman" w:cs="Times New Roman"/>
                <w:color w:val="000000"/>
              </w:rPr>
              <w:t xml:space="preserve">00,00 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149 800,00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165 100,00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00020240000000000150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3712">
              <w:rPr>
                <w:rFonts w:ascii="Times New Roman" w:hAnsi="Times New Roman" w:cs="Times New Roman"/>
                <w:b/>
                <w:bCs/>
                <w:color w:val="000000"/>
              </w:rPr>
              <w:t>2 305 313,70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0,00 </w:t>
            </w:r>
          </w:p>
        </w:tc>
      </w:tr>
      <w:tr w:rsidR="002633C3" w:rsidRPr="00953C8C" w:rsidTr="00D06923">
        <w:tc>
          <w:tcPr>
            <w:tcW w:w="2518" w:type="dxa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00020240014100000150</w:t>
            </w:r>
          </w:p>
        </w:tc>
        <w:tc>
          <w:tcPr>
            <w:tcW w:w="3544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3" w:type="dxa"/>
            <w:vAlign w:val="center"/>
          </w:tcPr>
          <w:p w:rsidR="002633C3" w:rsidRPr="00953C8C" w:rsidRDefault="00993712" w:rsidP="00177BD6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12">
              <w:rPr>
                <w:rFonts w:ascii="Times New Roman" w:hAnsi="Times New Roman" w:cs="Times New Roman"/>
                <w:color w:val="000000"/>
              </w:rPr>
              <w:t>2 305 313,70</w:t>
            </w:r>
          </w:p>
        </w:tc>
        <w:tc>
          <w:tcPr>
            <w:tcW w:w="1559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2633C3" w:rsidRPr="00953C8C" w:rsidRDefault="002633C3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</w:tr>
      <w:tr w:rsidR="008946A5" w:rsidRPr="00953C8C" w:rsidTr="00D06923">
        <w:tc>
          <w:tcPr>
            <w:tcW w:w="2518" w:type="dxa"/>
          </w:tcPr>
          <w:p w:rsidR="008946A5" w:rsidRPr="00953C8C" w:rsidRDefault="008946A5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6923">
              <w:rPr>
                <w:rFonts w:ascii="Times New Roman" w:hAnsi="Times New Roman" w:cs="Times New Roman"/>
                <w:color w:val="000000"/>
              </w:rPr>
              <w:t>20249999100000150</w:t>
            </w:r>
          </w:p>
        </w:tc>
        <w:tc>
          <w:tcPr>
            <w:tcW w:w="3544" w:type="dxa"/>
            <w:vAlign w:val="center"/>
          </w:tcPr>
          <w:p w:rsidR="008946A5" w:rsidRPr="00953C8C" w:rsidRDefault="008946A5" w:rsidP="00177BD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06923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93" w:type="dxa"/>
            <w:vAlign w:val="center"/>
          </w:tcPr>
          <w:p w:rsidR="008946A5" w:rsidRPr="00993712" w:rsidRDefault="008946A5" w:rsidP="00177BD6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7 232 343,70</w:t>
            </w:r>
          </w:p>
        </w:tc>
        <w:tc>
          <w:tcPr>
            <w:tcW w:w="1559" w:type="dxa"/>
            <w:vAlign w:val="center"/>
          </w:tcPr>
          <w:p w:rsidR="008946A5" w:rsidRPr="00953C8C" w:rsidRDefault="008946A5" w:rsidP="009A590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  <w:tc>
          <w:tcPr>
            <w:tcW w:w="1560" w:type="dxa"/>
            <w:vAlign w:val="center"/>
          </w:tcPr>
          <w:p w:rsidR="008946A5" w:rsidRPr="00953C8C" w:rsidRDefault="008946A5" w:rsidP="009A590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 xml:space="preserve">0,00 </w:t>
            </w:r>
          </w:p>
        </w:tc>
      </w:tr>
      <w:tr w:rsidR="008946A5" w:rsidRPr="00953C8C" w:rsidTr="00D06923">
        <w:tc>
          <w:tcPr>
            <w:tcW w:w="2518" w:type="dxa"/>
            <w:vAlign w:val="center"/>
          </w:tcPr>
          <w:p w:rsidR="008946A5" w:rsidRPr="00953C8C" w:rsidRDefault="008946A5" w:rsidP="00177BD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544" w:type="dxa"/>
            <w:vAlign w:val="center"/>
          </w:tcPr>
          <w:p w:rsidR="008946A5" w:rsidRPr="00953C8C" w:rsidRDefault="008946A5" w:rsidP="00177BD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593" w:type="dxa"/>
            <w:vAlign w:val="center"/>
          </w:tcPr>
          <w:p w:rsidR="008946A5" w:rsidRPr="00953C8C" w:rsidRDefault="008946A5" w:rsidP="00177BD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15 819 </w:t>
            </w:r>
            <w:r w:rsidRPr="00D06923">
              <w:rPr>
                <w:rFonts w:ascii="Times New Roman" w:hAnsi="Times New Roman" w:cs="Times New Roman"/>
                <w:b/>
                <w:bCs/>
                <w:color w:val="000000"/>
              </w:rPr>
              <w:t>387,15</w:t>
            </w:r>
          </w:p>
        </w:tc>
        <w:tc>
          <w:tcPr>
            <w:tcW w:w="1559" w:type="dxa"/>
            <w:vAlign w:val="center"/>
          </w:tcPr>
          <w:p w:rsidR="008946A5" w:rsidRPr="00953C8C" w:rsidRDefault="008946A5" w:rsidP="00177BD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4 818 4</w:t>
            </w: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36,53 </w:t>
            </w:r>
          </w:p>
        </w:tc>
        <w:tc>
          <w:tcPr>
            <w:tcW w:w="1560" w:type="dxa"/>
            <w:vAlign w:val="center"/>
          </w:tcPr>
          <w:p w:rsidR="008946A5" w:rsidRPr="00953C8C" w:rsidRDefault="008946A5" w:rsidP="00177BD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4 599 897,94 </w:t>
            </w:r>
          </w:p>
        </w:tc>
      </w:tr>
    </w:tbl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2633C3" w:rsidRPr="00953C8C" w:rsidRDefault="002633C3" w:rsidP="002633C3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</w:t>
      </w:r>
      <w:r>
        <w:rPr>
          <w:rFonts w:ascii="Times New Roman" w:hAnsi="Times New Roman" w:cs="Times New Roman"/>
        </w:rPr>
        <w:t xml:space="preserve">                   </w:t>
      </w:r>
      <w:r w:rsidRPr="00953C8C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Н.П. Жданов</w:t>
      </w: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2633C3" w:rsidRDefault="002633C3" w:rsidP="002633C3">
      <w:pPr>
        <w:spacing w:after="0" w:line="360" w:lineRule="auto"/>
        <w:rPr>
          <w:rFonts w:ascii="Times New Roman" w:hAnsi="Times New Roman" w:cs="Times New Roman"/>
        </w:rPr>
      </w:pPr>
    </w:p>
    <w:p w:rsidR="00811338" w:rsidRDefault="00811338"/>
    <w:sectPr w:rsidR="00811338" w:rsidSect="0081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3C3"/>
    <w:rsid w:val="0001354C"/>
    <w:rsid w:val="000173CC"/>
    <w:rsid w:val="00060CDB"/>
    <w:rsid w:val="00071EA6"/>
    <w:rsid w:val="000B2DE1"/>
    <w:rsid w:val="000C4B4D"/>
    <w:rsid w:val="000D0BD9"/>
    <w:rsid w:val="000E5211"/>
    <w:rsid w:val="000F1463"/>
    <w:rsid w:val="000F61EB"/>
    <w:rsid w:val="001340EC"/>
    <w:rsid w:val="00144BC1"/>
    <w:rsid w:val="0016090C"/>
    <w:rsid w:val="001808F0"/>
    <w:rsid w:val="00190894"/>
    <w:rsid w:val="001A677E"/>
    <w:rsid w:val="001A68C8"/>
    <w:rsid w:val="001C14BF"/>
    <w:rsid w:val="001E42AD"/>
    <w:rsid w:val="0020159E"/>
    <w:rsid w:val="00205ECB"/>
    <w:rsid w:val="0024188E"/>
    <w:rsid w:val="002633C3"/>
    <w:rsid w:val="00267FD6"/>
    <w:rsid w:val="00272E83"/>
    <w:rsid w:val="00280D2C"/>
    <w:rsid w:val="002818C3"/>
    <w:rsid w:val="00281DC3"/>
    <w:rsid w:val="002A3DE8"/>
    <w:rsid w:val="002A44E7"/>
    <w:rsid w:val="002B2DA3"/>
    <w:rsid w:val="002D3E71"/>
    <w:rsid w:val="003055BF"/>
    <w:rsid w:val="00307396"/>
    <w:rsid w:val="003533DE"/>
    <w:rsid w:val="00365B72"/>
    <w:rsid w:val="00376528"/>
    <w:rsid w:val="00381FB9"/>
    <w:rsid w:val="00384E51"/>
    <w:rsid w:val="00387DC0"/>
    <w:rsid w:val="00397AC6"/>
    <w:rsid w:val="003A7033"/>
    <w:rsid w:val="003C5DC4"/>
    <w:rsid w:val="003D3955"/>
    <w:rsid w:val="003F5B1F"/>
    <w:rsid w:val="00405856"/>
    <w:rsid w:val="00417E18"/>
    <w:rsid w:val="00422651"/>
    <w:rsid w:val="00422F31"/>
    <w:rsid w:val="00432379"/>
    <w:rsid w:val="00440908"/>
    <w:rsid w:val="00492E10"/>
    <w:rsid w:val="004D67A3"/>
    <w:rsid w:val="004E18FA"/>
    <w:rsid w:val="0050187F"/>
    <w:rsid w:val="0050562B"/>
    <w:rsid w:val="00512A18"/>
    <w:rsid w:val="0051313E"/>
    <w:rsid w:val="00521636"/>
    <w:rsid w:val="005229AC"/>
    <w:rsid w:val="00523B9F"/>
    <w:rsid w:val="005400CC"/>
    <w:rsid w:val="00551CAF"/>
    <w:rsid w:val="00571D30"/>
    <w:rsid w:val="005B3FE9"/>
    <w:rsid w:val="005C7E9B"/>
    <w:rsid w:val="005E7CDA"/>
    <w:rsid w:val="005F3719"/>
    <w:rsid w:val="006049A3"/>
    <w:rsid w:val="00605D0E"/>
    <w:rsid w:val="006157F1"/>
    <w:rsid w:val="00634F97"/>
    <w:rsid w:val="00657A05"/>
    <w:rsid w:val="00657D28"/>
    <w:rsid w:val="0066460E"/>
    <w:rsid w:val="00681F98"/>
    <w:rsid w:val="00682B24"/>
    <w:rsid w:val="0069610A"/>
    <w:rsid w:val="006C0223"/>
    <w:rsid w:val="006D2012"/>
    <w:rsid w:val="006D2797"/>
    <w:rsid w:val="00717BE8"/>
    <w:rsid w:val="00733E71"/>
    <w:rsid w:val="00754D49"/>
    <w:rsid w:val="00782BD5"/>
    <w:rsid w:val="00783A25"/>
    <w:rsid w:val="0079729C"/>
    <w:rsid w:val="007B2F17"/>
    <w:rsid w:val="007C0BCF"/>
    <w:rsid w:val="007F195E"/>
    <w:rsid w:val="007F2DB7"/>
    <w:rsid w:val="007F38AD"/>
    <w:rsid w:val="00811338"/>
    <w:rsid w:val="00817263"/>
    <w:rsid w:val="008946A5"/>
    <w:rsid w:val="008C09AC"/>
    <w:rsid w:val="008C31BC"/>
    <w:rsid w:val="008D3F17"/>
    <w:rsid w:val="008D5AB2"/>
    <w:rsid w:val="008E374D"/>
    <w:rsid w:val="008E3789"/>
    <w:rsid w:val="008F09CD"/>
    <w:rsid w:val="009168A4"/>
    <w:rsid w:val="009216F6"/>
    <w:rsid w:val="009248C0"/>
    <w:rsid w:val="009249DB"/>
    <w:rsid w:val="00931D7B"/>
    <w:rsid w:val="00937BB4"/>
    <w:rsid w:val="00941947"/>
    <w:rsid w:val="0094667B"/>
    <w:rsid w:val="00954F5D"/>
    <w:rsid w:val="00955C42"/>
    <w:rsid w:val="009654F5"/>
    <w:rsid w:val="00970964"/>
    <w:rsid w:val="009713ED"/>
    <w:rsid w:val="00971956"/>
    <w:rsid w:val="009813B0"/>
    <w:rsid w:val="00984490"/>
    <w:rsid w:val="00986E54"/>
    <w:rsid w:val="00991097"/>
    <w:rsid w:val="00993712"/>
    <w:rsid w:val="009D0952"/>
    <w:rsid w:val="009D0F4E"/>
    <w:rsid w:val="009E33B8"/>
    <w:rsid w:val="009F2709"/>
    <w:rsid w:val="009F56F2"/>
    <w:rsid w:val="00A05059"/>
    <w:rsid w:val="00A06728"/>
    <w:rsid w:val="00A07B27"/>
    <w:rsid w:val="00A13829"/>
    <w:rsid w:val="00A14789"/>
    <w:rsid w:val="00A26FAA"/>
    <w:rsid w:val="00A41E11"/>
    <w:rsid w:val="00A50B8E"/>
    <w:rsid w:val="00A53CF0"/>
    <w:rsid w:val="00A5756E"/>
    <w:rsid w:val="00A6487E"/>
    <w:rsid w:val="00A72D39"/>
    <w:rsid w:val="00B1479B"/>
    <w:rsid w:val="00B22456"/>
    <w:rsid w:val="00B27317"/>
    <w:rsid w:val="00B33609"/>
    <w:rsid w:val="00B356A0"/>
    <w:rsid w:val="00B85858"/>
    <w:rsid w:val="00BA5076"/>
    <w:rsid w:val="00C02AFE"/>
    <w:rsid w:val="00C02B3E"/>
    <w:rsid w:val="00C317BC"/>
    <w:rsid w:val="00C32B5C"/>
    <w:rsid w:val="00C44CB8"/>
    <w:rsid w:val="00C51CB3"/>
    <w:rsid w:val="00C65D00"/>
    <w:rsid w:val="00CC48CC"/>
    <w:rsid w:val="00CD64B5"/>
    <w:rsid w:val="00D06923"/>
    <w:rsid w:val="00D13B6A"/>
    <w:rsid w:val="00D174E3"/>
    <w:rsid w:val="00D43BF9"/>
    <w:rsid w:val="00D45CB2"/>
    <w:rsid w:val="00D62FAA"/>
    <w:rsid w:val="00DA2272"/>
    <w:rsid w:val="00DD60B3"/>
    <w:rsid w:val="00DE69C9"/>
    <w:rsid w:val="00E1133C"/>
    <w:rsid w:val="00E23C30"/>
    <w:rsid w:val="00E318C1"/>
    <w:rsid w:val="00E46177"/>
    <w:rsid w:val="00E50C62"/>
    <w:rsid w:val="00E746FE"/>
    <w:rsid w:val="00E9048F"/>
    <w:rsid w:val="00E94767"/>
    <w:rsid w:val="00E96046"/>
    <w:rsid w:val="00EB2948"/>
    <w:rsid w:val="00EC77EB"/>
    <w:rsid w:val="00EE5953"/>
    <w:rsid w:val="00EE7DD6"/>
    <w:rsid w:val="00EF1BEF"/>
    <w:rsid w:val="00F136C0"/>
    <w:rsid w:val="00F14DCE"/>
    <w:rsid w:val="00F34981"/>
    <w:rsid w:val="00F42A54"/>
    <w:rsid w:val="00F4758E"/>
    <w:rsid w:val="00F85270"/>
    <w:rsid w:val="00F8679E"/>
    <w:rsid w:val="00FA5978"/>
    <w:rsid w:val="00FC1184"/>
    <w:rsid w:val="00FC55EF"/>
    <w:rsid w:val="00FF2F81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3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3C3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7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540</Words>
  <Characters>3078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2024-11-20T05:14:00Z</dcterms:created>
  <dcterms:modified xsi:type="dcterms:W3CDTF">2024-12-26T05:42:00Z</dcterms:modified>
</cp:coreProperties>
</file>